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32" w:rsidRPr="002F2232" w:rsidRDefault="002F2232" w:rsidP="00C73282">
      <w:pPr>
        <w:pStyle w:val="NormalWeb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2F2232">
        <w:rPr>
          <w:rFonts w:asciiTheme="majorHAnsi" w:hAnsiTheme="majorHAnsi"/>
          <w:b/>
          <w:sz w:val="24"/>
          <w:szCs w:val="24"/>
          <w:u w:val="single"/>
        </w:rPr>
        <w:t>Lynch Syndrome Family History Form</w:t>
      </w:r>
    </w:p>
    <w:p w:rsidR="00C73282" w:rsidRPr="002F2232" w:rsidRDefault="00486102" w:rsidP="00C7328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2F2232">
        <w:rPr>
          <w:rFonts w:asciiTheme="majorHAnsi" w:hAnsiTheme="majorHAnsi"/>
          <w:sz w:val="24"/>
          <w:szCs w:val="24"/>
        </w:rPr>
        <w:t>Relation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83"/>
        <w:gridCol w:w="2977"/>
        <w:gridCol w:w="425"/>
        <w:gridCol w:w="2488"/>
      </w:tblGrid>
      <w:tr w:rsidR="002F2232" w:rsidTr="389C98C0">
        <w:trPr>
          <w:trHeight w:val="285"/>
        </w:trPr>
        <w:tc>
          <w:tcPr>
            <w:tcW w:w="2645" w:type="dxa"/>
          </w:tcPr>
          <w:p w:rsidR="002F2232" w:rsidRPr="00486102" w:rsidRDefault="002F2232" w:rsidP="00486102">
            <w:r>
              <w:t>Relationship to you :</w:t>
            </w:r>
          </w:p>
        </w:tc>
        <w:tc>
          <w:tcPr>
            <w:tcW w:w="283" w:type="dxa"/>
          </w:tcPr>
          <w:p w:rsidR="002F2232" w:rsidRPr="00486102" w:rsidRDefault="002F2232"/>
        </w:tc>
        <w:tc>
          <w:tcPr>
            <w:tcW w:w="2977" w:type="dxa"/>
          </w:tcPr>
          <w:p w:rsidR="002F2232" w:rsidRPr="00486102" w:rsidRDefault="002F2232" w:rsidP="002F2232">
            <w:r>
              <w:t>Cancer they had :</w:t>
            </w:r>
          </w:p>
        </w:tc>
        <w:tc>
          <w:tcPr>
            <w:tcW w:w="425" w:type="dxa"/>
          </w:tcPr>
          <w:p w:rsidR="002F2232" w:rsidRPr="00486102" w:rsidRDefault="002F2232"/>
        </w:tc>
        <w:tc>
          <w:tcPr>
            <w:tcW w:w="2488" w:type="dxa"/>
          </w:tcPr>
          <w:p w:rsidR="002F2232" w:rsidRDefault="002F2232">
            <w:r>
              <w:t>Age of Diagnosis :</w:t>
            </w:r>
          </w:p>
        </w:tc>
      </w:tr>
      <w:tr w:rsidR="002F2232" w:rsidTr="389C98C0">
        <w:trPr>
          <w:trHeight w:val="285"/>
        </w:trPr>
        <w:tc>
          <w:tcPr>
            <w:tcW w:w="2645" w:type="dxa"/>
            <w:vMerge w:val="restart"/>
          </w:tcPr>
          <w:p w:rsidR="002F2232" w:rsidRPr="00486102" w:rsidRDefault="002F2232" w:rsidP="002F2232">
            <w:r w:rsidRPr="00486102">
              <w:t>Mother</w:t>
            </w:r>
          </w:p>
          <w:p w:rsidR="002F2232" w:rsidRPr="00486102" w:rsidRDefault="002F2232" w:rsidP="002F2232">
            <w:r w:rsidRPr="00486102">
              <w:t>Father</w:t>
            </w:r>
          </w:p>
          <w:p w:rsidR="002F2232" w:rsidRPr="00486102" w:rsidRDefault="002F2232" w:rsidP="002F2232">
            <w:r w:rsidRPr="00486102">
              <w:t>Sister</w:t>
            </w:r>
          </w:p>
          <w:p w:rsidR="002F2232" w:rsidRPr="00486102" w:rsidRDefault="002F2232" w:rsidP="002F2232">
            <w:r w:rsidRPr="00486102">
              <w:t>Brother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Maternal Aunt</w:t>
            </w:r>
          </w:p>
          <w:p w:rsidR="002F2232" w:rsidRPr="00486102" w:rsidRDefault="002F2232" w:rsidP="002F2232">
            <w:r w:rsidRPr="00486102">
              <w:t>Maternal Uncle</w:t>
            </w:r>
          </w:p>
          <w:p w:rsidR="002F2232" w:rsidRPr="00486102" w:rsidRDefault="002F2232" w:rsidP="002F2232">
            <w:r w:rsidRPr="00486102">
              <w:t>Maternal Grandmother</w:t>
            </w:r>
          </w:p>
          <w:p w:rsidR="002F2232" w:rsidRPr="00486102" w:rsidRDefault="002F2232" w:rsidP="002F2232">
            <w:r w:rsidRPr="00486102">
              <w:t>Maternal Grandfather</w:t>
            </w:r>
          </w:p>
          <w:p w:rsidR="002F2232" w:rsidRPr="00486102" w:rsidRDefault="002F2232" w:rsidP="002F2232">
            <w:r w:rsidRPr="00486102">
              <w:t>Maternal Cousin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Paternal Aunt</w:t>
            </w:r>
          </w:p>
          <w:p w:rsidR="002F2232" w:rsidRPr="00486102" w:rsidRDefault="002F2232" w:rsidP="002F2232">
            <w:r w:rsidRPr="00486102">
              <w:t>Paternal Uncle</w:t>
            </w:r>
          </w:p>
          <w:p w:rsidR="002F2232" w:rsidRPr="00486102" w:rsidRDefault="002F2232" w:rsidP="002F2232">
            <w:r w:rsidRPr="00486102">
              <w:t>Paternal Grandmother</w:t>
            </w:r>
          </w:p>
          <w:p w:rsidR="002F2232" w:rsidRPr="00486102" w:rsidRDefault="002F2232" w:rsidP="002F2232">
            <w:r w:rsidRPr="00486102">
              <w:t>Paternal Grandfather</w:t>
            </w:r>
          </w:p>
          <w:p w:rsidR="002F2232" w:rsidRDefault="002F2232" w:rsidP="002F2232">
            <w:r w:rsidRPr="00486102">
              <w:t>Paternal Cousin</w:t>
            </w:r>
          </w:p>
          <w:p w:rsidR="002F2232" w:rsidRPr="00486102" w:rsidRDefault="002F2232" w:rsidP="002F2232">
            <w:r>
              <w:t>Other ……………………….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 w:val="restart"/>
          </w:tcPr>
          <w:p w:rsidR="002F2232" w:rsidRPr="00486102" w:rsidRDefault="002F2232" w:rsidP="002F2232">
            <w:r w:rsidRPr="00486102">
              <w:t>Colorectal</w:t>
            </w:r>
          </w:p>
          <w:p w:rsidR="002F2232" w:rsidRPr="00486102" w:rsidRDefault="002F2232" w:rsidP="002F2232">
            <w:r w:rsidRPr="00486102">
              <w:t xml:space="preserve">Ovarian </w:t>
            </w:r>
          </w:p>
          <w:p w:rsidR="002F2232" w:rsidRPr="00486102" w:rsidRDefault="002F2232" w:rsidP="002F2232">
            <w:r w:rsidRPr="00486102">
              <w:t xml:space="preserve">Uterine </w:t>
            </w:r>
          </w:p>
          <w:p w:rsidR="002F2232" w:rsidRPr="00486102" w:rsidRDefault="002F2232" w:rsidP="002F2232">
            <w:r w:rsidRPr="00486102">
              <w:t>Renal</w:t>
            </w:r>
          </w:p>
          <w:p w:rsidR="002F2232" w:rsidRPr="00486102" w:rsidRDefault="002F2232" w:rsidP="002F2232">
            <w:r w:rsidRPr="00486102">
              <w:t xml:space="preserve">Ureter </w:t>
            </w:r>
          </w:p>
          <w:p w:rsidR="002F2232" w:rsidRPr="00486102" w:rsidRDefault="002F2232" w:rsidP="002F2232">
            <w:r w:rsidRPr="00486102">
              <w:t>Small Bowel</w:t>
            </w:r>
          </w:p>
          <w:p w:rsidR="002F2232" w:rsidRPr="00486102" w:rsidRDefault="002F2232" w:rsidP="002F2232">
            <w:r w:rsidRPr="00486102">
              <w:t>Pancreatic</w:t>
            </w:r>
          </w:p>
          <w:p w:rsidR="002F2232" w:rsidRPr="00486102" w:rsidRDefault="002F2232" w:rsidP="002F2232">
            <w:r w:rsidRPr="00486102">
              <w:t xml:space="preserve">Gastric </w:t>
            </w:r>
          </w:p>
          <w:p w:rsidR="002F2232" w:rsidRPr="00486102" w:rsidRDefault="002F2232" w:rsidP="002F2232">
            <w:r w:rsidRPr="00486102">
              <w:t>Hepatobiliary</w:t>
            </w:r>
          </w:p>
          <w:p w:rsidR="002F2232" w:rsidRPr="00486102" w:rsidRDefault="002F2232" w:rsidP="002F2232">
            <w:r w:rsidRPr="00486102">
              <w:t xml:space="preserve">Glioblastoma </w:t>
            </w:r>
          </w:p>
          <w:p w:rsidR="002F2232" w:rsidRPr="00486102" w:rsidRDefault="002F2232" w:rsidP="002F2232">
            <w:r w:rsidRPr="00486102">
              <w:t>Sebaceous Adenoma</w:t>
            </w:r>
          </w:p>
          <w:p w:rsidR="002F2232" w:rsidRPr="00486102" w:rsidRDefault="002F2232" w:rsidP="002F2232">
            <w:r w:rsidRPr="00486102">
              <w:t>Sebaceous Epithelioma</w:t>
            </w:r>
          </w:p>
          <w:p w:rsidR="002F2232" w:rsidRPr="00486102" w:rsidRDefault="002F2232" w:rsidP="002F2232">
            <w:r>
              <w:t>Keratoacanthoma Sebaceous Carcinoma</w:t>
            </w:r>
          </w:p>
          <w:p w:rsidR="002F2232" w:rsidRPr="00486102" w:rsidRDefault="002F2232" w:rsidP="389C98C0"/>
          <w:p w:rsidR="002F2232" w:rsidRPr="00486102" w:rsidRDefault="3578088B" w:rsidP="389C98C0">
            <w:r>
              <w:t>Other …..................</w:t>
            </w:r>
            <w:r w:rsidR="11901365">
              <w:t>....</w:t>
            </w:r>
            <w:r w:rsidR="313654E5">
              <w:t>.........</w:t>
            </w:r>
            <w:r>
              <w:t xml:space="preserve">         [please try to </w:t>
            </w:r>
            <w:r w:rsidR="750B2B7B">
              <w:t>write</w:t>
            </w:r>
            <w:r>
              <w:t xml:space="preserve"> t</w:t>
            </w:r>
            <w:r w:rsidR="14CA7B24">
              <w:t>he</w:t>
            </w:r>
            <w:r>
              <w:t xml:space="preserve"> speci</w:t>
            </w:r>
            <w:r w:rsidR="4F41FDCA">
              <w:t>fic name</w:t>
            </w:r>
            <w:r>
              <w:t xml:space="preserve"> of</w:t>
            </w:r>
            <w:r w:rsidR="694F0D1C">
              <w:t xml:space="preserve"> the </w:t>
            </w:r>
            <w:r>
              <w:t xml:space="preserve"> cancer]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 w:val="restart"/>
          </w:tcPr>
          <w:p w:rsidR="002F2232" w:rsidRDefault="002F2232" w:rsidP="002F2232"/>
          <w:p w:rsidR="002F2232" w:rsidRDefault="002F2232" w:rsidP="002F2232">
            <w:r>
              <w:t>…………………… years</w:t>
            </w:r>
          </w:p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  <w:tr w:rsidR="002F2232" w:rsidTr="389C98C0">
        <w:trPr>
          <w:trHeight w:val="281"/>
        </w:trPr>
        <w:tc>
          <w:tcPr>
            <w:tcW w:w="2645" w:type="dxa"/>
            <w:vMerge/>
          </w:tcPr>
          <w:p w:rsidR="002F2232" w:rsidRPr="00486102" w:rsidRDefault="002F2232" w:rsidP="002F2232"/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/>
          </w:tcPr>
          <w:p w:rsidR="002F2232" w:rsidRPr="00486102" w:rsidRDefault="002F2232" w:rsidP="002F2232"/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/>
          </w:tcPr>
          <w:p w:rsidR="002F2232" w:rsidRDefault="002F2232" w:rsidP="002F2232"/>
        </w:tc>
      </w:tr>
    </w:tbl>
    <w:p w:rsidR="00E001C3" w:rsidRDefault="00E001C3"/>
    <w:p w:rsidR="002F2232" w:rsidRPr="002F2232" w:rsidRDefault="002F2232" w:rsidP="002F223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2F2232">
        <w:rPr>
          <w:rFonts w:asciiTheme="majorHAnsi" w:hAnsiTheme="majorHAnsi"/>
          <w:sz w:val="24"/>
          <w:szCs w:val="24"/>
        </w:rPr>
        <w:t xml:space="preserve">Relation </w:t>
      </w:r>
      <w:r>
        <w:rPr>
          <w:rFonts w:asciiTheme="majorHAnsi" w:hAnsiTheme="majorHAnsi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83"/>
        <w:gridCol w:w="2977"/>
        <w:gridCol w:w="425"/>
        <w:gridCol w:w="2488"/>
      </w:tblGrid>
      <w:tr w:rsidR="002F2232" w:rsidTr="002F2232">
        <w:trPr>
          <w:trHeight w:val="285"/>
        </w:trPr>
        <w:tc>
          <w:tcPr>
            <w:tcW w:w="2645" w:type="dxa"/>
          </w:tcPr>
          <w:p w:rsidR="002F2232" w:rsidRPr="00486102" w:rsidRDefault="002F2232" w:rsidP="002F2232">
            <w:r>
              <w:t>Relationship to you :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</w:tcPr>
          <w:p w:rsidR="002F2232" w:rsidRPr="00486102" w:rsidRDefault="002F2232" w:rsidP="002F2232">
            <w:r>
              <w:t>Cancer they had :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</w:tcPr>
          <w:p w:rsidR="002F2232" w:rsidRDefault="002F2232" w:rsidP="002F2232">
            <w:r>
              <w:t>Age of Diagnosis :</w:t>
            </w:r>
          </w:p>
        </w:tc>
      </w:tr>
      <w:tr w:rsidR="002F2232" w:rsidTr="002F2232">
        <w:trPr>
          <w:trHeight w:val="285"/>
        </w:trPr>
        <w:tc>
          <w:tcPr>
            <w:tcW w:w="2645" w:type="dxa"/>
            <w:vMerge w:val="restart"/>
          </w:tcPr>
          <w:p w:rsidR="002F2232" w:rsidRPr="00486102" w:rsidRDefault="002F2232" w:rsidP="002F2232">
            <w:r w:rsidRPr="00486102">
              <w:t>Mother</w:t>
            </w:r>
          </w:p>
          <w:p w:rsidR="002F2232" w:rsidRPr="00486102" w:rsidRDefault="002F2232" w:rsidP="002F2232">
            <w:r w:rsidRPr="00486102">
              <w:t>Father</w:t>
            </w:r>
          </w:p>
          <w:p w:rsidR="002F2232" w:rsidRPr="00486102" w:rsidRDefault="002F2232" w:rsidP="002F2232">
            <w:r w:rsidRPr="00486102">
              <w:t>Sister</w:t>
            </w:r>
          </w:p>
          <w:p w:rsidR="002F2232" w:rsidRPr="00486102" w:rsidRDefault="002F2232" w:rsidP="002F2232">
            <w:r w:rsidRPr="00486102">
              <w:t>Brother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Maternal Aunt</w:t>
            </w:r>
          </w:p>
          <w:p w:rsidR="002F2232" w:rsidRPr="00486102" w:rsidRDefault="002F2232" w:rsidP="002F2232">
            <w:r w:rsidRPr="00486102">
              <w:t>Maternal Uncle</w:t>
            </w:r>
          </w:p>
          <w:p w:rsidR="002F2232" w:rsidRPr="00486102" w:rsidRDefault="002F2232" w:rsidP="002F2232">
            <w:r w:rsidRPr="00486102">
              <w:t>Maternal Grandmother</w:t>
            </w:r>
          </w:p>
          <w:p w:rsidR="002F2232" w:rsidRPr="00486102" w:rsidRDefault="002F2232" w:rsidP="002F2232">
            <w:r w:rsidRPr="00486102">
              <w:t>Maternal Grandfather</w:t>
            </w:r>
          </w:p>
          <w:p w:rsidR="002F2232" w:rsidRPr="00486102" w:rsidRDefault="002F2232" w:rsidP="002F2232">
            <w:r w:rsidRPr="00486102">
              <w:t>Maternal Cousin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Paternal Aunt</w:t>
            </w:r>
          </w:p>
          <w:p w:rsidR="002F2232" w:rsidRPr="00486102" w:rsidRDefault="002F2232" w:rsidP="002F2232">
            <w:r w:rsidRPr="00486102">
              <w:t>Paternal Uncle</w:t>
            </w:r>
          </w:p>
          <w:p w:rsidR="002F2232" w:rsidRPr="00486102" w:rsidRDefault="002F2232" w:rsidP="002F2232">
            <w:r w:rsidRPr="00486102">
              <w:t>Paternal Grandmother</w:t>
            </w:r>
          </w:p>
          <w:p w:rsidR="002F2232" w:rsidRPr="00486102" w:rsidRDefault="002F2232" w:rsidP="002F2232">
            <w:r w:rsidRPr="00486102">
              <w:t>Paternal Grandfather</w:t>
            </w:r>
          </w:p>
          <w:p w:rsidR="002F2232" w:rsidRDefault="002F2232" w:rsidP="002F2232">
            <w:r w:rsidRPr="00486102">
              <w:t>Paternal Cousin</w:t>
            </w:r>
          </w:p>
          <w:p w:rsidR="002F2232" w:rsidRPr="00486102" w:rsidRDefault="002F2232" w:rsidP="002F2232">
            <w:r>
              <w:t>Other ……………………….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 w:val="restart"/>
          </w:tcPr>
          <w:p w:rsidR="002F2232" w:rsidRPr="00486102" w:rsidRDefault="002F2232" w:rsidP="002F2232">
            <w:r w:rsidRPr="00486102">
              <w:t>Colorectal</w:t>
            </w:r>
          </w:p>
          <w:p w:rsidR="002F2232" w:rsidRPr="00486102" w:rsidRDefault="002F2232" w:rsidP="002F2232">
            <w:r w:rsidRPr="00486102">
              <w:t xml:space="preserve">Ovarian </w:t>
            </w:r>
          </w:p>
          <w:p w:rsidR="002F2232" w:rsidRPr="00486102" w:rsidRDefault="002F2232" w:rsidP="002F2232">
            <w:r w:rsidRPr="00486102">
              <w:t xml:space="preserve">Uterine </w:t>
            </w:r>
          </w:p>
          <w:p w:rsidR="002F2232" w:rsidRPr="00486102" w:rsidRDefault="002F2232" w:rsidP="002F2232">
            <w:r w:rsidRPr="00486102">
              <w:t>Renal</w:t>
            </w:r>
          </w:p>
          <w:p w:rsidR="002F2232" w:rsidRPr="00486102" w:rsidRDefault="002F2232" w:rsidP="002F2232">
            <w:r w:rsidRPr="00486102">
              <w:t xml:space="preserve">Ureter </w:t>
            </w:r>
          </w:p>
          <w:p w:rsidR="002F2232" w:rsidRPr="00486102" w:rsidRDefault="002F2232" w:rsidP="002F2232">
            <w:r w:rsidRPr="00486102">
              <w:t>Small Bowel</w:t>
            </w:r>
          </w:p>
          <w:p w:rsidR="002F2232" w:rsidRPr="00486102" w:rsidRDefault="002F2232" w:rsidP="002F2232">
            <w:r w:rsidRPr="00486102">
              <w:t>Pancreatic</w:t>
            </w:r>
          </w:p>
          <w:p w:rsidR="002F2232" w:rsidRPr="00486102" w:rsidRDefault="002F2232" w:rsidP="002F2232">
            <w:r w:rsidRPr="00486102">
              <w:t xml:space="preserve">Gastric </w:t>
            </w:r>
          </w:p>
          <w:p w:rsidR="002F2232" w:rsidRPr="00486102" w:rsidRDefault="002F2232" w:rsidP="002F2232">
            <w:r w:rsidRPr="00486102">
              <w:t>Hepatobiliary</w:t>
            </w:r>
          </w:p>
          <w:p w:rsidR="002F2232" w:rsidRPr="00486102" w:rsidRDefault="002F2232" w:rsidP="002F2232">
            <w:r w:rsidRPr="00486102">
              <w:t xml:space="preserve">Glioblastoma </w:t>
            </w:r>
          </w:p>
          <w:p w:rsidR="002F2232" w:rsidRPr="00486102" w:rsidRDefault="002F2232" w:rsidP="002F2232">
            <w:r w:rsidRPr="00486102">
              <w:t>Sebaceous Adenoma</w:t>
            </w:r>
          </w:p>
          <w:p w:rsidR="002F2232" w:rsidRPr="00486102" w:rsidRDefault="002F2232" w:rsidP="002F2232">
            <w:r w:rsidRPr="00486102">
              <w:t>Sebaceous Epithelioma</w:t>
            </w:r>
          </w:p>
          <w:p w:rsidR="002F2232" w:rsidRPr="00486102" w:rsidRDefault="002F2232" w:rsidP="002F2232">
            <w:r w:rsidRPr="00486102">
              <w:t>Keratoacanthoma Sebaceous Carcinoma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 w:val="restart"/>
          </w:tcPr>
          <w:p w:rsidR="002F2232" w:rsidRDefault="002F2232" w:rsidP="002F2232"/>
          <w:p w:rsidR="002F2232" w:rsidRDefault="002F2232" w:rsidP="002F2232">
            <w:r>
              <w:t>…………………… years</w:t>
            </w:r>
          </w:p>
        </w:tc>
      </w:tr>
    </w:tbl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Default="002F2232"/>
    <w:p w:rsidR="002F2232" w:rsidRPr="002F2232" w:rsidRDefault="002F2232" w:rsidP="002F223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2F2232">
        <w:rPr>
          <w:rFonts w:asciiTheme="majorHAnsi" w:hAnsiTheme="majorHAnsi"/>
          <w:sz w:val="24"/>
          <w:szCs w:val="24"/>
        </w:rPr>
        <w:t xml:space="preserve">Relation </w:t>
      </w:r>
      <w:r>
        <w:rPr>
          <w:rFonts w:asciiTheme="majorHAnsi" w:hAnsiTheme="majorHAnsi"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83"/>
        <w:gridCol w:w="2977"/>
        <w:gridCol w:w="425"/>
        <w:gridCol w:w="2488"/>
      </w:tblGrid>
      <w:tr w:rsidR="002F2232" w:rsidTr="002F2232">
        <w:trPr>
          <w:trHeight w:val="285"/>
        </w:trPr>
        <w:tc>
          <w:tcPr>
            <w:tcW w:w="2645" w:type="dxa"/>
          </w:tcPr>
          <w:p w:rsidR="002F2232" w:rsidRPr="00486102" w:rsidRDefault="002F2232" w:rsidP="002F2232">
            <w:r>
              <w:t>Relationship to you :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</w:tcPr>
          <w:p w:rsidR="002F2232" w:rsidRPr="00486102" w:rsidRDefault="002F2232" w:rsidP="002F2232">
            <w:r>
              <w:t>Cancer they had :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</w:tcPr>
          <w:p w:rsidR="002F2232" w:rsidRDefault="002F2232" w:rsidP="002F2232">
            <w:r>
              <w:t>Age of Diagnosis :</w:t>
            </w:r>
          </w:p>
        </w:tc>
      </w:tr>
      <w:tr w:rsidR="002F2232" w:rsidTr="002F2232">
        <w:trPr>
          <w:trHeight w:val="285"/>
        </w:trPr>
        <w:tc>
          <w:tcPr>
            <w:tcW w:w="2645" w:type="dxa"/>
            <w:vMerge w:val="restart"/>
          </w:tcPr>
          <w:p w:rsidR="002F2232" w:rsidRPr="00486102" w:rsidRDefault="002F2232" w:rsidP="002F2232">
            <w:r w:rsidRPr="00486102">
              <w:t>Mother</w:t>
            </w:r>
          </w:p>
          <w:p w:rsidR="002F2232" w:rsidRPr="00486102" w:rsidRDefault="002F2232" w:rsidP="002F2232">
            <w:r w:rsidRPr="00486102">
              <w:t>Father</w:t>
            </w:r>
          </w:p>
          <w:p w:rsidR="002F2232" w:rsidRPr="00486102" w:rsidRDefault="002F2232" w:rsidP="002F2232">
            <w:r w:rsidRPr="00486102">
              <w:t>Sister</w:t>
            </w:r>
          </w:p>
          <w:p w:rsidR="002F2232" w:rsidRPr="00486102" w:rsidRDefault="002F2232" w:rsidP="002F2232">
            <w:r w:rsidRPr="00486102">
              <w:t>Brother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Maternal Aunt</w:t>
            </w:r>
          </w:p>
          <w:p w:rsidR="002F2232" w:rsidRPr="00486102" w:rsidRDefault="002F2232" w:rsidP="002F2232">
            <w:r w:rsidRPr="00486102">
              <w:t>Maternal Uncle</w:t>
            </w:r>
          </w:p>
          <w:p w:rsidR="002F2232" w:rsidRPr="00486102" w:rsidRDefault="002F2232" w:rsidP="002F2232">
            <w:r w:rsidRPr="00486102">
              <w:t>Maternal Grandmother</w:t>
            </w:r>
          </w:p>
          <w:p w:rsidR="002F2232" w:rsidRPr="00486102" w:rsidRDefault="002F2232" w:rsidP="002F2232">
            <w:r w:rsidRPr="00486102">
              <w:t>Maternal Grandfather</w:t>
            </w:r>
          </w:p>
          <w:p w:rsidR="002F2232" w:rsidRPr="00486102" w:rsidRDefault="002F2232" w:rsidP="002F2232">
            <w:r w:rsidRPr="00486102">
              <w:t>Maternal Cousin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Paternal Aunt</w:t>
            </w:r>
          </w:p>
          <w:p w:rsidR="002F2232" w:rsidRPr="00486102" w:rsidRDefault="002F2232" w:rsidP="002F2232">
            <w:r w:rsidRPr="00486102">
              <w:t>Paternal Uncle</w:t>
            </w:r>
          </w:p>
          <w:p w:rsidR="002F2232" w:rsidRPr="00486102" w:rsidRDefault="002F2232" w:rsidP="002F2232">
            <w:r w:rsidRPr="00486102">
              <w:t>Paternal Grandmother</w:t>
            </w:r>
          </w:p>
          <w:p w:rsidR="002F2232" w:rsidRPr="00486102" w:rsidRDefault="002F2232" w:rsidP="002F2232">
            <w:r w:rsidRPr="00486102">
              <w:t>Paternal Grandfather</w:t>
            </w:r>
          </w:p>
          <w:p w:rsidR="002F2232" w:rsidRDefault="002F2232" w:rsidP="002F2232">
            <w:r w:rsidRPr="00486102">
              <w:t>Paternal Cousin</w:t>
            </w:r>
          </w:p>
          <w:p w:rsidR="002F2232" w:rsidRPr="00486102" w:rsidRDefault="002F2232" w:rsidP="002F2232">
            <w:r>
              <w:t>Other ……………………….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 w:val="restart"/>
          </w:tcPr>
          <w:p w:rsidR="002F2232" w:rsidRPr="00486102" w:rsidRDefault="002F2232" w:rsidP="002F2232">
            <w:r w:rsidRPr="00486102">
              <w:t>Colorectal</w:t>
            </w:r>
          </w:p>
          <w:p w:rsidR="002F2232" w:rsidRPr="00486102" w:rsidRDefault="002F2232" w:rsidP="002F2232">
            <w:r w:rsidRPr="00486102">
              <w:t xml:space="preserve">Ovarian </w:t>
            </w:r>
          </w:p>
          <w:p w:rsidR="002F2232" w:rsidRPr="00486102" w:rsidRDefault="002F2232" w:rsidP="002F2232">
            <w:r w:rsidRPr="00486102">
              <w:t xml:space="preserve">Uterine </w:t>
            </w:r>
          </w:p>
          <w:p w:rsidR="002F2232" w:rsidRPr="00486102" w:rsidRDefault="002F2232" w:rsidP="002F2232">
            <w:r w:rsidRPr="00486102">
              <w:t>Renal</w:t>
            </w:r>
          </w:p>
          <w:p w:rsidR="002F2232" w:rsidRPr="00486102" w:rsidRDefault="002F2232" w:rsidP="002F2232">
            <w:r w:rsidRPr="00486102">
              <w:t xml:space="preserve">Ureter </w:t>
            </w:r>
          </w:p>
          <w:p w:rsidR="002F2232" w:rsidRPr="00486102" w:rsidRDefault="002F2232" w:rsidP="002F2232">
            <w:r w:rsidRPr="00486102">
              <w:t>Small Bowel</w:t>
            </w:r>
          </w:p>
          <w:p w:rsidR="002F2232" w:rsidRPr="00486102" w:rsidRDefault="002F2232" w:rsidP="002F2232">
            <w:r w:rsidRPr="00486102">
              <w:t>Pancreatic</w:t>
            </w:r>
          </w:p>
          <w:p w:rsidR="002F2232" w:rsidRPr="00486102" w:rsidRDefault="002F2232" w:rsidP="002F2232">
            <w:r w:rsidRPr="00486102">
              <w:t xml:space="preserve">Gastric </w:t>
            </w:r>
          </w:p>
          <w:p w:rsidR="002F2232" w:rsidRPr="00486102" w:rsidRDefault="002F2232" w:rsidP="002F2232">
            <w:r w:rsidRPr="00486102">
              <w:t>Hepatobiliary</w:t>
            </w:r>
          </w:p>
          <w:p w:rsidR="002F2232" w:rsidRPr="00486102" w:rsidRDefault="002F2232" w:rsidP="002F2232">
            <w:r w:rsidRPr="00486102">
              <w:t xml:space="preserve">Glioblastoma </w:t>
            </w:r>
          </w:p>
          <w:p w:rsidR="002F2232" w:rsidRPr="00486102" w:rsidRDefault="002F2232" w:rsidP="002F2232">
            <w:r w:rsidRPr="00486102">
              <w:t>Sebaceous Adenoma</w:t>
            </w:r>
          </w:p>
          <w:p w:rsidR="002F2232" w:rsidRPr="00486102" w:rsidRDefault="002F2232" w:rsidP="002F2232">
            <w:r w:rsidRPr="00486102">
              <w:t>Sebaceous Epithelioma</w:t>
            </w:r>
          </w:p>
          <w:p w:rsidR="002F2232" w:rsidRPr="00486102" w:rsidRDefault="002F2232" w:rsidP="002F2232">
            <w:r w:rsidRPr="00486102">
              <w:t>Keratoacanthoma Sebaceous Carcinoma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 w:val="restart"/>
          </w:tcPr>
          <w:p w:rsidR="002F2232" w:rsidRDefault="002F2232" w:rsidP="002F2232"/>
          <w:p w:rsidR="002F2232" w:rsidRDefault="002F2232" w:rsidP="002F2232">
            <w:r>
              <w:t>…………………… years</w:t>
            </w:r>
          </w:p>
        </w:tc>
      </w:tr>
    </w:tbl>
    <w:p w:rsidR="002F2232" w:rsidRDefault="002F2232"/>
    <w:p w:rsidR="002F2232" w:rsidRDefault="002F2232"/>
    <w:p w:rsidR="002F2232" w:rsidRDefault="002F2232"/>
    <w:p w:rsidR="002F2232" w:rsidRPr="002F2232" w:rsidRDefault="002F2232" w:rsidP="002F223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2F2232">
        <w:rPr>
          <w:rFonts w:asciiTheme="majorHAnsi" w:hAnsiTheme="majorHAnsi"/>
          <w:sz w:val="24"/>
          <w:szCs w:val="24"/>
        </w:rPr>
        <w:t xml:space="preserve">Relation </w:t>
      </w:r>
      <w:r>
        <w:rPr>
          <w:rFonts w:asciiTheme="majorHAnsi" w:hAnsiTheme="majorHAnsi"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83"/>
        <w:gridCol w:w="2977"/>
        <w:gridCol w:w="425"/>
        <w:gridCol w:w="2488"/>
      </w:tblGrid>
      <w:tr w:rsidR="002F2232" w:rsidTr="002F2232">
        <w:trPr>
          <w:trHeight w:val="285"/>
        </w:trPr>
        <w:tc>
          <w:tcPr>
            <w:tcW w:w="2645" w:type="dxa"/>
          </w:tcPr>
          <w:p w:rsidR="002F2232" w:rsidRPr="00486102" w:rsidRDefault="002F2232" w:rsidP="002F2232">
            <w:r>
              <w:t>Relationship to you :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</w:tcPr>
          <w:p w:rsidR="002F2232" w:rsidRPr="00486102" w:rsidRDefault="002F2232" w:rsidP="002F2232">
            <w:r>
              <w:t>Cancer they had :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</w:tcPr>
          <w:p w:rsidR="002F2232" w:rsidRDefault="002F2232" w:rsidP="002F2232">
            <w:r>
              <w:t>Age of Diagnosis :</w:t>
            </w:r>
          </w:p>
        </w:tc>
      </w:tr>
      <w:tr w:rsidR="002F2232" w:rsidTr="002F2232">
        <w:trPr>
          <w:trHeight w:val="285"/>
        </w:trPr>
        <w:tc>
          <w:tcPr>
            <w:tcW w:w="2645" w:type="dxa"/>
            <w:vMerge w:val="restart"/>
          </w:tcPr>
          <w:p w:rsidR="002F2232" w:rsidRPr="00486102" w:rsidRDefault="002F2232" w:rsidP="002F2232">
            <w:r w:rsidRPr="00486102">
              <w:t>Mother</w:t>
            </w:r>
          </w:p>
          <w:p w:rsidR="002F2232" w:rsidRPr="00486102" w:rsidRDefault="002F2232" w:rsidP="002F2232">
            <w:r w:rsidRPr="00486102">
              <w:t>Father</w:t>
            </w:r>
          </w:p>
          <w:p w:rsidR="002F2232" w:rsidRPr="00486102" w:rsidRDefault="002F2232" w:rsidP="002F2232">
            <w:r w:rsidRPr="00486102">
              <w:t>Sister</w:t>
            </w:r>
          </w:p>
          <w:p w:rsidR="002F2232" w:rsidRPr="00486102" w:rsidRDefault="002F2232" w:rsidP="002F2232">
            <w:r w:rsidRPr="00486102">
              <w:t>Brother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Maternal Aunt</w:t>
            </w:r>
          </w:p>
          <w:p w:rsidR="002F2232" w:rsidRPr="00486102" w:rsidRDefault="002F2232" w:rsidP="002F2232">
            <w:r w:rsidRPr="00486102">
              <w:t>Maternal Uncle</w:t>
            </w:r>
          </w:p>
          <w:p w:rsidR="002F2232" w:rsidRPr="00486102" w:rsidRDefault="002F2232" w:rsidP="002F2232">
            <w:r w:rsidRPr="00486102">
              <w:t>Maternal Grandmother</w:t>
            </w:r>
          </w:p>
          <w:p w:rsidR="002F2232" w:rsidRPr="00486102" w:rsidRDefault="002F2232" w:rsidP="002F2232">
            <w:r w:rsidRPr="00486102">
              <w:t>Maternal Grandfather</w:t>
            </w:r>
          </w:p>
          <w:p w:rsidR="002F2232" w:rsidRPr="00486102" w:rsidRDefault="002F2232" w:rsidP="002F2232">
            <w:r w:rsidRPr="00486102">
              <w:t>Maternal Cousin</w:t>
            </w:r>
          </w:p>
          <w:p w:rsidR="002F2232" w:rsidRPr="00486102" w:rsidRDefault="002F2232" w:rsidP="002F2232"/>
          <w:p w:rsidR="002F2232" w:rsidRPr="00486102" w:rsidRDefault="002F2232" w:rsidP="002F2232">
            <w:r w:rsidRPr="00486102">
              <w:t>Paternal Aunt</w:t>
            </w:r>
          </w:p>
          <w:p w:rsidR="002F2232" w:rsidRPr="00486102" w:rsidRDefault="002F2232" w:rsidP="002F2232">
            <w:r w:rsidRPr="00486102">
              <w:t>Paternal Uncle</w:t>
            </w:r>
          </w:p>
          <w:p w:rsidR="002F2232" w:rsidRPr="00486102" w:rsidRDefault="002F2232" w:rsidP="002F2232">
            <w:r w:rsidRPr="00486102">
              <w:t>Paternal Grandmother</w:t>
            </w:r>
          </w:p>
          <w:p w:rsidR="002F2232" w:rsidRPr="00486102" w:rsidRDefault="002F2232" w:rsidP="002F2232">
            <w:r w:rsidRPr="00486102">
              <w:t>Paternal Grandfather</w:t>
            </w:r>
          </w:p>
          <w:p w:rsidR="002F2232" w:rsidRDefault="002F2232" w:rsidP="002F2232">
            <w:r w:rsidRPr="00486102">
              <w:t>Paternal Cousin</w:t>
            </w:r>
          </w:p>
          <w:p w:rsidR="002F2232" w:rsidRPr="00486102" w:rsidRDefault="002F2232" w:rsidP="002F2232">
            <w:r>
              <w:t>Other ……………………….</w:t>
            </w:r>
          </w:p>
        </w:tc>
        <w:tc>
          <w:tcPr>
            <w:tcW w:w="283" w:type="dxa"/>
          </w:tcPr>
          <w:p w:rsidR="002F2232" w:rsidRPr="00486102" w:rsidRDefault="002F2232" w:rsidP="002F2232"/>
        </w:tc>
        <w:tc>
          <w:tcPr>
            <w:tcW w:w="2977" w:type="dxa"/>
            <w:vMerge w:val="restart"/>
          </w:tcPr>
          <w:p w:rsidR="002F2232" w:rsidRPr="00486102" w:rsidRDefault="002F2232" w:rsidP="002F2232">
            <w:r w:rsidRPr="00486102">
              <w:t>Colorectal</w:t>
            </w:r>
          </w:p>
          <w:p w:rsidR="002F2232" w:rsidRPr="00486102" w:rsidRDefault="002F2232" w:rsidP="002F2232">
            <w:r w:rsidRPr="00486102">
              <w:t xml:space="preserve">Ovarian </w:t>
            </w:r>
          </w:p>
          <w:p w:rsidR="002F2232" w:rsidRPr="00486102" w:rsidRDefault="002F2232" w:rsidP="002F2232">
            <w:r w:rsidRPr="00486102">
              <w:t xml:space="preserve">Uterine </w:t>
            </w:r>
          </w:p>
          <w:p w:rsidR="002F2232" w:rsidRPr="00486102" w:rsidRDefault="002F2232" w:rsidP="002F2232">
            <w:r w:rsidRPr="00486102">
              <w:t>Renal</w:t>
            </w:r>
          </w:p>
          <w:p w:rsidR="002F2232" w:rsidRPr="00486102" w:rsidRDefault="002F2232" w:rsidP="002F2232">
            <w:r w:rsidRPr="00486102">
              <w:t xml:space="preserve">Ureter </w:t>
            </w:r>
          </w:p>
          <w:p w:rsidR="002F2232" w:rsidRPr="00486102" w:rsidRDefault="002F2232" w:rsidP="002F2232">
            <w:r w:rsidRPr="00486102">
              <w:t>Small Bowel</w:t>
            </w:r>
          </w:p>
          <w:p w:rsidR="002F2232" w:rsidRPr="00486102" w:rsidRDefault="002F2232" w:rsidP="002F2232">
            <w:r w:rsidRPr="00486102">
              <w:t>Pancreatic</w:t>
            </w:r>
          </w:p>
          <w:p w:rsidR="002F2232" w:rsidRPr="00486102" w:rsidRDefault="002F2232" w:rsidP="002F2232">
            <w:r w:rsidRPr="00486102">
              <w:t xml:space="preserve">Gastric </w:t>
            </w:r>
          </w:p>
          <w:p w:rsidR="002F2232" w:rsidRPr="00486102" w:rsidRDefault="002F2232" w:rsidP="002F2232">
            <w:r w:rsidRPr="00486102">
              <w:t>Hepatobiliary</w:t>
            </w:r>
          </w:p>
          <w:p w:rsidR="002F2232" w:rsidRPr="00486102" w:rsidRDefault="002F2232" w:rsidP="002F2232">
            <w:r w:rsidRPr="00486102">
              <w:t xml:space="preserve">Glioblastoma </w:t>
            </w:r>
          </w:p>
          <w:p w:rsidR="002F2232" w:rsidRPr="00486102" w:rsidRDefault="002F2232" w:rsidP="002F2232">
            <w:r w:rsidRPr="00486102">
              <w:t>Sebaceous Adenoma</w:t>
            </w:r>
          </w:p>
          <w:p w:rsidR="002F2232" w:rsidRPr="00486102" w:rsidRDefault="002F2232" w:rsidP="002F2232">
            <w:r w:rsidRPr="00486102">
              <w:t>Sebaceous Epithelioma</w:t>
            </w:r>
          </w:p>
          <w:p w:rsidR="002F2232" w:rsidRPr="00486102" w:rsidRDefault="002F2232" w:rsidP="002F2232">
            <w:r w:rsidRPr="00486102">
              <w:t>Keratoacanthoma Sebaceous Carcinoma</w:t>
            </w:r>
          </w:p>
        </w:tc>
        <w:tc>
          <w:tcPr>
            <w:tcW w:w="425" w:type="dxa"/>
          </w:tcPr>
          <w:p w:rsidR="002F2232" w:rsidRPr="00486102" w:rsidRDefault="002F2232" w:rsidP="002F2232"/>
        </w:tc>
        <w:tc>
          <w:tcPr>
            <w:tcW w:w="2488" w:type="dxa"/>
            <w:vMerge w:val="restart"/>
          </w:tcPr>
          <w:p w:rsidR="002F2232" w:rsidRDefault="002F2232" w:rsidP="002F2232"/>
          <w:p w:rsidR="002F2232" w:rsidRDefault="002F2232" w:rsidP="002F2232">
            <w:r>
              <w:t>…………………… years</w:t>
            </w:r>
          </w:p>
        </w:tc>
      </w:tr>
    </w:tbl>
    <w:p w:rsidR="002F2232" w:rsidRDefault="002F2232"/>
    <w:p w:rsidR="002F2232" w:rsidRDefault="002F2232"/>
    <w:sectPr w:rsidR="002F2232" w:rsidSect="00505F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F65"/>
    <w:multiLevelType w:val="hybridMultilevel"/>
    <w:tmpl w:val="04C429E4"/>
    <w:lvl w:ilvl="0" w:tplc="5CDE052E">
      <w:start w:val="8"/>
      <w:numFmt w:val="bullet"/>
      <w:lvlText w:val=""/>
      <w:lvlJc w:val="left"/>
      <w:pPr>
        <w:ind w:left="2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172641EF"/>
    <w:multiLevelType w:val="hybridMultilevel"/>
    <w:tmpl w:val="61487344"/>
    <w:lvl w:ilvl="0" w:tplc="4A749A0A">
      <w:start w:val="1"/>
      <w:numFmt w:val="bullet"/>
      <w:lvlText w:val="-"/>
      <w:lvlJc w:val="left"/>
      <w:pPr>
        <w:ind w:left="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24992B98"/>
    <w:multiLevelType w:val="hybridMultilevel"/>
    <w:tmpl w:val="1F52DF68"/>
    <w:lvl w:ilvl="0" w:tplc="4A749A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024B"/>
    <w:multiLevelType w:val="hybridMultilevel"/>
    <w:tmpl w:val="61CAFE70"/>
    <w:lvl w:ilvl="0" w:tplc="5CDE052E">
      <w:start w:val="8"/>
      <w:numFmt w:val="bullet"/>
      <w:lvlText w:val=""/>
      <w:lvlJc w:val="left"/>
      <w:pPr>
        <w:ind w:left="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82"/>
    <w:rsid w:val="0015716D"/>
    <w:rsid w:val="0020197D"/>
    <w:rsid w:val="002F2232"/>
    <w:rsid w:val="00486102"/>
    <w:rsid w:val="00505F93"/>
    <w:rsid w:val="005E2297"/>
    <w:rsid w:val="00C73282"/>
    <w:rsid w:val="00CD219B"/>
    <w:rsid w:val="00E001C3"/>
    <w:rsid w:val="11901365"/>
    <w:rsid w:val="14CA7B24"/>
    <w:rsid w:val="313654E5"/>
    <w:rsid w:val="3578088B"/>
    <w:rsid w:val="389C98C0"/>
    <w:rsid w:val="3EF2B1E7"/>
    <w:rsid w:val="408E8248"/>
    <w:rsid w:val="4F41FDCA"/>
    <w:rsid w:val="694F0D1C"/>
    <w:rsid w:val="7335E9AC"/>
    <w:rsid w:val="750B2B7B"/>
    <w:rsid w:val="7736E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3B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282"/>
    <w:pPr>
      <w:ind w:left="720"/>
      <w:contextualSpacing/>
    </w:pPr>
  </w:style>
  <w:style w:type="table" w:styleId="TableGrid">
    <w:name w:val="Table Grid"/>
    <w:basedOn w:val="TableNormal"/>
    <w:uiPriority w:val="59"/>
    <w:rsid w:val="0048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282"/>
    <w:pPr>
      <w:ind w:left="720"/>
      <w:contextualSpacing/>
    </w:pPr>
  </w:style>
  <w:style w:type="table" w:styleId="TableGrid">
    <w:name w:val="Table Grid"/>
    <w:basedOn w:val="TableNormal"/>
    <w:uiPriority w:val="59"/>
    <w:rsid w:val="0048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Dean</dc:creator>
  <cp:keywords/>
  <dc:description/>
  <cp:lastModifiedBy>Alys Dean</cp:lastModifiedBy>
  <cp:revision>1</cp:revision>
  <dcterms:created xsi:type="dcterms:W3CDTF">2022-10-19T18:05:00Z</dcterms:created>
  <dcterms:modified xsi:type="dcterms:W3CDTF">2022-10-19T18:06:00Z</dcterms:modified>
</cp:coreProperties>
</file>